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9DA8" w14:textId="77777777" w:rsidR="00486E5A" w:rsidRPr="00742FC4" w:rsidRDefault="00486E5A" w:rsidP="00E5706D">
      <w:pPr>
        <w:spacing w:line="360" w:lineRule="auto"/>
        <w:rPr>
          <w:rFonts w:ascii="Lato" w:hAnsi="Lato"/>
          <w:sz w:val="18"/>
          <w:szCs w:val="18"/>
        </w:rPr>
      </w:pPr>
    </w:p>
    <w:p w14:paraId="34F04EDA" w14:textId="699226D8" w:rsidR="00E5706D" w:rsidRPr="00742FC4" w:rsidRDefault="00E5706D" w:rsidP="00E5706D">
      <w:pPr>
        <w:spacing w:after="0" w:line="240" w:lineRule="auto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…………………………………………………………………….……….….. </w:t>
      </w:r>
    </w:p>
    <w:p w14:paraId="64FB2395" w14:textId="2F048461" w:rsidR="00E5706D" w:rsidRPr="00486E5A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486E5A">
        <w:rPr>
          <w:rFonts w:ascii="Lato" w:hAnsi="Lato"/>
          <w:sz w:val="16"/>
          <w:szCs w:val="16"/>
        </w:rPr>
        <w:t xml:space="preserve">(nazwa </w:t>
      </w:r>
      <w:r w:rsidR="00796201" w:rsidRPr="00486E5A">
        <w:rPr>
          <w:rFonts w:ascii="Lato" w:hAnsi="Lato"/>
          <w:sz w:val="16"/>
          <w:szCs w:val="16"/>
        </w:rPr>
        <w:t>zamawiającego</w:t>
      </w:r>
      <w:r w:rsidR="00B61634" w:rsidRPr="00486E5A">
        <w:rPr>
          <w:rFonts w:ascii="Lato" w:hAnsi="Lato"/>
          <w:sz w:val="16"/>
          <w:szCs w:val="16"/>
        </w:rPr>
        <w:t xml:space="preserve"> / pieczęć</w:t>
      </w:r>
      <w:r w:rsidRPr="00486E5A">
        <w:rPr>
          <w:rFonts w:ascii="Lato" w:hAnsi="Lato"/>
          <w:sz w:val="16"/>
          <w:szCs w:val="16"/>
        </w:rPr>
        <w:t>)</w:t>
      </w:r>
    </w:p>
    <w:p w14:paraId="48A0A64D" w14:textId="77777777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</w:p>
    <w:p w14:paraId="1A36F036" w14:textId="1A945C2B" w:rsidR="00E5706D" w:rsidRPr="00742FC4" w:rsidRDefault="00E5706D" w:rsidP="00486E5A">
      <w:pPr>
        <w:spacing w:after="0"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>OŚWIADCZENIE</w:t>
      </w:r>
    </w:p>
    <w:p w14:paraId="3E939C8D" w14:textId="6B3202DD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18"/>
          <w:szCs w:val="18"/>
        </w:rPr>
      </w:pPr>
      <w:r w:rsidRPr="00742FC4">
        <w:rPr>
          <w:rFonts w:ascii="Lato" w:hAnsi="Lato"/>
          <w:b/>
          <w:bCs/>
          <w:sz w:val="18"/>
          <w:szCs w:val="18"/>
        </w:rPr>
        <w:t xml:space="preserve">o braku powiązań osobowych i kapitałowych z </w:t>
      </w:r>
      <w:r w:rsidR="00796201" w:rsidRPr="00742FC4">
        <w:rPr>
          <w:rFonts w:ascii="Lato" w:hAnsi="Lato"/>
          <w:b/>
          <w:bCs/>
          <w:sz w:val="18"/>
          <w:szCs w:val="18"/>
        </w:rPr>
        <w:t>wykonawc</w:t>
      </w:r>
      <w:r w:rsidR="00672286">
        <w:rPr>
          <w:rFonts w:ascii="Lato" w:hAnsi="Lato"/>
          <w:b/>
          <w:bCs/>
          <w:sz w:val="18"/>
          <w:szCs w:val="18"/>
        </w:rPr>
        <w:t>ą</w:t>
      </w:r>
    </w:p>
    <w:p w14:paraId="66D77520" w14:textId="0DF403A5" w:rsidR="00796201" w:rsidRPr="00742FC4" w:rsidRDefault="00796201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 xml:space="preserve">Złożone przez: </w:t>
      </w:r>
    </w:p>
    <w:p w14:paraId="3EBA82B3" w14:textId="2349AFC6" w:rsidR="00B6163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22511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Zamawiającego, </w:t>
      </w:r>
    </w:p>
    <w:p w14:paraId="2E8FBBD5" w14:textId="5A0F2BBA" w:rsidR="00BE037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141921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upoważnioną do zaciągania zobowiązań w imieniu Zamawiającego: ………………………………………………………………</w:t>
      </w:r>
      <w:r w:rsidR="00742FC4" w:rsidRP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 xml:space="preserve"> (nazwa/imię i nazwisko), </w:t>
      </w:r>
    </w:p>
    <w:p w14:paraId="2812F3E0" w14:textId="27E088E9" w:rsidR="00BE037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95124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96201" w:rsidRPr="004F76E8">
        <w:rPr>
          <w:rFonts w:ascii="Lato" w:hAnsi="Lato"/>
          <w:sz w:val="18"/>
          <w:szCs w:val="18"/>
        </w:rPr>
        <w:t>osobę wykonującą w imieniu Zamawiającego czynności w postępowaniu o udzielenie zamówienia związane z przeprowadzeniem procedury wyboru wykonawcy: ………………………………………………………………</w:t>
      </w:r>
      <w:r w:rsidR="004F76E8">
        <w:rPr>
          <w:rFonts w:ascii="Lato" w:hAnsi="Lato"/>
          <w:sz w:val="18"/>
          <w:szCs w:val="18"/>
        </w:rPr>
        <w:t>………………</w:t>
      </w:r>
      <w:r w:rsidR="00796201" w:rsidRPr="004F76E8">
        <w:rPr>
          <w:rFonts w:ascii="Lato" w:hAnsi="Lato"/>
          <w:sz w:val="18"/>
          <w:szCs w:val="18"/>
        </w:rPr>
        <w:t>… (nazwa/imię i nazwisko)</w:t>
      </w:r>
      <w:r w:rsidR="00742FC4" w:rsidRPr="004F76E8">
        <w:rPr>
          <w:rFonts w:ascii="Lato" w:hAnsi="Lato"/>
          <w:sz w:val="18"/>
          <w:szCs w:val="18"/>
        </w:rPr>
        <w:t>,</w:t>
      </w:r>
    </w:p>
    <w:p w14:paraId="2BAB0DDC" w14:textId="7538590C" w:rsidR="00742FC4" w:rsidRPr="004F76E8" w:rsidRDefault="00000000" w:rsidP="004F76E8">
      <w:pPr>
        <w:spacing w:line="360" w:lineRule="auto"/>
        <w:jc w:val="both"/>
        <w:rPr>
          <w:rFonts w:ascii="Lato" w:hAnsi="Lato"/>
          <w:sz w:val="18"/>
          <w:szCs w:val="18"/>
        </w:rPr>
      </w:pPr>
      <w:sdt>
        <w:sdtPr>
          <w:rPr>
            <w:rFonts w:ascii="Lato" w:hAnsi="Lato"/>
            <w:sz w:val="18"/>
            <w:szCs w:val="18"/>
          </w:rPr>
          <w:id w:val="-77548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6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F76E8">
        <w:rPr>
          <w:rFonts w:ascii="Lato" w:hAnsi="Lato"/>
          <w:sz w:val="18"/>
          <w:szCs w:val="18"/>
        </w:rPr>
        <w:t xml:space="preserve"> </w:t>
      </w:r>
      <w:r w:rsidR="00742FC4" w:rsidRPr="004F76E8">
        <w:rPr>
          <w:rFonts w:ascii="Lato" w:hAnsi="Lato"/>
          <w:sz w:val="18"/>
          <w:szCs w:val="18"/>
        </w:rPr>
        <w:t>osobę wykonującą w imieniu Zamawiającego czynności związane z realizacją umowy zawartej z wykonawcą: ……………………………</w:t>
      </w:r>
      <w:r w:rsidR="004F76E8">
        <w:rPr>
          <w:rFonts w:ascii="Lato" w:hAnsi="Lato"/>
          <w:sz w:val="18"/>
          <w:szCs w:val="18"/>
        </w:rPr>
        <w:t>….</w:t>
      </w:r>
      <w:r w:rsidR="00742FC4" w:rsidRPr="004F76E8">
        <w:rPr>
          <w:rFonts w:ascii="Lato" w:hAnsi="Lato"/>
          <w:sz w:val="18"/>
          <w:szCs w:val="18"/>
        </w:rPr>
        <w:t>…………………………………… (nazwa/imię i nazwisko),</w:t>
      </w:r>
    </w:p>
    <w:p w14:paraId="58EA4A9A" w14:textId="77777777" w:rsidR="00672286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Niniejszym oświadczam, że nie istnieją powiązania kapitałowe lub osobowe pomiędzy mną, a wykonawcą</w:t>
      </w:r>
    </w:p>
    <w:p w14:paraId="2709BE69" w14:textId="2EEDECD8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Nazwa wykonawcy: ……………</w:t>
      </w:r>
    </w:p>
    <w:p w14:paraId="116A9E01" w14:textId="340A4540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Adres wykonawcy: ……………</w:t>
      </w:r>
    </w:p>
    <w:p w14:paraId="064D6BE9" w14:textId="77777777" w:rsidR="00672286" w:rsidRDefault="00672286" w:rsidP="00672286">
      <w:pPr>
        <w:spacing w:line="360" w:lineRule="auto"/>
        <w:ind w:left="708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NIP ……………</w:t>
      </w:r>
    </w:p>
    <w:p w14:paraId="28491B0B" w14:textId="5A44390C" w:rsidR="00BE0374" w:rsidRPr="00672286" w:rsidRDefault="00796201" w:rsidP="00E5706D">
      <w:pPr>
        <w:spacing w:line="360" w:lineRule="auto"/>
        <w:jc w:val="both"/>
        <w:rPr>
          <w:rFonts w:ascii="Lato" w:hAnsi="Lato"/>
          <w:b/>
          <w:bCs/>
          <w:sz w:val="18"/>
          <w:szCs w:val="18"/>
        </w:rPr>
      </w:pPr>
      <w:r w:rsidRPr="00672286">
        <w:rPr>
          <w:rFonts w:ascii="Lato" w:hAnsi="Lato"/>
          <w:b/>
          <w:bCs/>
          <w:sz w:val="18"/>
          <w:szCs w:val="18"/>
        </w:rPr>
        <w:t>polegające w szczególności na:</w:t>
      </w:r>
    </w:p>
    <w:p w14:paraId="51AF46CF" w14:textId="3C087277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uczestniczeni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w spółce jako wspólnik spółki cywilnej lub osobowej; </w:t>
      </w:r>
    </w:p>
    <w:p w14:paraId="3EA0FE9C" w14:textId="6C8DE0A7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posiadani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co najmniej 10% udziałów lub akcji; </w:t>
      </w:r>
    </w:p>
    <w:p w14:paraId="60FB5CF6" w14:textId="353A3B1C" w:rsidR="00BE0374" w:rsidRPr="00742FC4" w:rsidRDefault="00796201" w:rsidP="00742F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pełnieni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funkcji: członka organu zarządzającego lub nadzorczego, prokurenta, pełnomocnika; </w:t>
      </w:r>
    </w:p>
    <w:p w14:paraId="2315C91A" w14:textId="432EAC34" w:rsidR="00796201" w:rsidRPr="00672286" w:rsidRDefault="00796201" w:rsidP="00E5706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/>
          <w:sz w:val="18"/>
          <w:szCs w:val="18"/>
        </w:rPr>
      </w:pPr>
      <w:r w:rsidRPr="00742FC4">
        <w:rPr>
          <w:rFonts w:ascii="Lato" w:hAnsi="Lato"/>
          <w:sz w:val="18"/>
          <w:szCs w:val="18"/>
        </w:rPr>
        <w:t>pozostawani</w:t>
      </w:r>
      <w:r w:rsidR="000D26B6">
        <w:rPr>
          <w:rFonts w:ascii="Lato" w:hAnsi="Lato"/>
          <w:sz w:val="18"/>
          <w:szCs w:val="18"/>
        </w:rPr>
        <w:t>u</w:t>
      </w:r>
      <w:r w:rsidRPr="00742FC4">
        <w:rPr>
          <w:rFonts w:ascii="Lato" w:hAnsi="Lato"/>
          <w:sz w:val="18"/>
          <w:szCs w:val="18"/>
        </w:rPr>
        <w:t xml:space="preserve"> w związku małżeńskim, w stosunku pokrewieństwa lub powinowactwa w linii prostej, pokrewieństwa drugiego stopnia lub powinowactwa drugiego stopnia w linii bocznej lub stosunku przysposobienia, opieki lub kurateli. </w:t>
      </w:r>
    </w:p>
    <w:p w14:paraId="3BC71013" w14:textId="77777777" w:rsidR="00672286" w:rsidRPr="00742FC4" w:rsidRDefault="00672286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E5706D" w:rsidRPr="00742FC4" w14:paraId="1A4CBA9C" w14:textId="77777777" w:rsidTr="00D15019">
        <w:tc>
          <w:tcPr>
            <w:tcW w:w="3964" w:type="dxa"/>
          </w:tcPr>
          <w:p w14:paraId="79C3B131" w14:textId="5ADA1D58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………………………………….  </w:t>
            </w:r>
          </w:p>
        </w:tc>
        <w:tc>
          <w:tcPr>
            <w:tcW w:w="5099" w:type="dxa"/>
          </w:tcPr>
          <w:p w14:paraId="6371A827" w14:textId="085DBFF3" w:rsidR="00E5706D" w:rsidRPr="00742FC4" w:rsidRDefault="00E5706D" w:rsidP="00E5706D">
            <w:pPr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………………………………….………………………………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….</w:t>
            </w:r>
            <w:r w:rsidRPr="00742FC4">
              <w:rPr>
                <w:rFonts w:ascii="Lato" w:hAnsi="Lato"/>
                <w:sz w:val="18"/>
                <w:szCs w:val="18"/>
              </w:rPr>
              <w:t>…</w:t>
            </w:r>
            <w:r w:rsidR="00D15019" w:rsidRPr="00742FC4">
              <w:rPr>
                <w:rFonts w:ascii="Lato" w:hAnsi="Lato"/>
                <w:sz w:val="18"/>
                <w:szCs w:val="18"/>
              </w:rPr>
              <w:t>……………..</w:t>
            </w:r>
            <w:r w:rsidRPr="00742FC4">
              <w:rPr>
                <w:rFonts w:ascii="Lato" w:hAnsi="Lato"/>
                <w:sz w:val="18"/>
                <w:szCs w:val="18"/>
              </w:rPr>
              <w:t xml:space="preserve">.  </w:t>
            </w:r>
          </w:p>
        </w:tc>
      </w:tr>
      <w:tr w:rsidR="00E5706D" w:rsidRPr="00742FC4" w14:paraId="4D06EF43" w14:textId="77777777" w:rsidTr="00D15019">
        <w:tc>
          <w:tcPr>
            <w:tcW w:w="3964" w:type="dxa"/>
          </w:tcPr>
          <w:p w14:paraId="0C9FAF5E" w14:textId="2822D3AE" w:rsidR="00E5706D" w:rsidRPr="00742FC4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65176191" w14:textId="0CB35348" w:rsidR="00E5706D" w:rsidRPr="00742FC4" w:rsidRDefault="00E5706D" w:rsidP="00672286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742FC4">
              <w:rPr>
                <w:rFonts w:ascii="Lato" w:hAnsi="Lato"/>
                <w:sz w:val="18"/>
                <w:szCs w:val="18"/>
              </w:rPr>
              <w:t>(podpis / pieczęć)</w:t>
            </w:r>
          </w:p>
        </w:tc>
      </w:tr>
    </w:tbl>
    <w:p w14:paraId="499FD891" w14:textId="3F38379E" w:rsidR="00FE30FE" w:rsidRPr="00742FC4" w:rsidRDefault="00FE30FE" w:rsidP="00E5706D">
      <w:pPr>
        <w:spacing w:line="360" w:lineRule="auto"/>
        <w:jc w:val="both"/>
        <w:rPr>
          <w:rFonts w:ascii="Lato" w:hAnsi="Lato"/>
          <w:sz w:val="18"/>
          <w:szCs w:val="18"/>
        </w:rPr>
      </w:pPr>
    </w:p>
    <w:sectPr w:rsidR="00FE30FE" w:rsidRPr="00742FC4" w:rsidSect="0067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EE53" w14:textId="77777777" w:rsidR="00862C9A" w:rsidRDefault="00862C9A" w:rsidP="00796201">
      <w:pPr>
        <w:spacing w:after="0" w:line="240" w:lineRule="auto"/>
      </w:pPr>
      <w:r>
        <w:separator/>
      </w:r>
    </w:p>
  </w:endnote>
  <w:endnote w:type="continuationSeparator" w:id="0">
    <w:p w14:paraId="3400CBBA" w14:textId="77777777" w:rsidR="00862C9A" w:rsidRDefault="00862C9A" w:rsidP="0079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0A96" w14:textId="77777777" w:rsidR="0082285E" w:rsidRDefault="00822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5631" w14:textId="77777777" w:rsidR="0082285E" w:rsidRDefault="008228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591" w14:textId="77777777" w:rsidR="0082285E" w:rsidRDefault="00822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A3E2" w14:textId="77777777" w:rsidR="00862C9A" w:rsidRDefault="00862C9A" w:rsidP="00796201">
      <w:pPr>
        <w:spacing w:after="0" w:line="240" w:lineRule="auto"/>
      </w:pPr>
      <w:r>
        <w:separator/>
      </w:r>
    </w:p>
  </w:footnote>
  <w:footnote w:type="continuationSeparator" w:id="0">
    <w:p w14:paraId="25107B02" w14:textId="77777777" w:rsidR="00862C9A" w:rsidRDefault="00862C9A" w:rsidP="0079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EAE5" w14:textId="77777777" w:rsidR="0082285E" w:rsidRDefault="00822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41C8" w14:textId="67760DE2" w:rsidR="00ED56B3" w:rsidRDefault="00027225" w:rsidP="0082285E">
    <w:pPr>
      <w:pStyle w:val="Nagwek"/>
      <w:jc w:val="center"/>
    </w:pPr>
    <w:r>
      <w:rPr>
        <w:noProof/>
      </w:rPr>
      <w:drawing>
        <wp:inline distT="0" distB="0" distL="0" distR="0" wp14:anchorId="36FF780F" wp14:editId="26A4FE53">
          <wp:extent cx="4379108" cy="626110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108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91F9" w14:textId="77777777" w:rsidR="0082285E" w:rsidRDefault="00822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60A"/>
    <w:multiLevelType w:val="hybridMultilevel"/>
    <w:tmpl w:val="661E1814"/>
    <w:lvl w:ilvl="0" w:tplc="2FD466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500D"/>
    <w:multiLevelType w:val="hybridMultilevel"/>
    <w:tmpl w:val="6B260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E64F5"/>
    <w:multiLevelType w:val="hybridMultilevel"/>
    <w:tmpl w:val="8FBA53BC"/>
    <w:lvl w:ilvl="0" w:tplc="7D5227A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87244">
    <w:abstractNumId w:val="1"/>
  </w:num>
  <w:num w:numId="2" w16cid:durableId="1668940147">
    <w:abstractNumId w:val="4"/>
  </w:num>
  <w:num w:numId="3" w16cid:durableId="1034230988">
    <w:abstractNumId w:val="3"/>
  </w:num>
  <w:num w:numId="4" w16cid:durableId="1331447641">
    <w:abstractNumId w:val="0"/>
  </w:num>
  <w:num w:numId="5" w16cid:durableId="158344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27225"/>
    <w:rsid w:val="000D26B6"/>
    <w:rsid w:val="002B1296"/>
    <w:rsid w:val="003338A2"/>
    <w:rsid w:val="00353F4D"/>
    <w:rsid w:val="00355FA5"/>
    <w:rsid w:val="00431447"/>
    <w:rsid w:val="00470E67"/>
    <w:rsid w:val="00486E5A"/>
    <w:rsid w:val="004A2DD1"/>
    <w:rsid w:val="004D291F"/>
    <w:rsid w:val="004F76E8"/>
    <w:rsid w:val="00543BA0"/>
    <w:rsid w:val="005C26FD"/>
    <w:rsid w:val="00672286"/>
    <w:rsid w:val="006D7475"/>
    <w:rsid w:val="00737547"/>
    <w:rsid w:val="00742FC4"/>
    <w:rsid w:val="00754B54"/>
    <w:rsid w:val="00796201"/>
    <w:rsid w:val="0082285E"/>
    <w:rsid w:val="00826C22"/>
    <w:rsid w:val="00862C9A"/>
    <w:rsid w:val="008F3F86"/>
    <w:rsid w:val="009A3FF7"/>
    <w:rsid w:val="009F0BB2"/>
    <w:rsid w:val="00AA5E03"/>
    <w:rsid w:val="00B61634"/>
    <w:rsid w:val="00BE0374"/>
    <w:rsid w:val="00C06256"/>
    <w:rsid w:val="00C61C48"/>
    <w:rsid w:val="00CA5632"/>
    <w:rsid w:val="00D15019"/>
    <w:rsid w:val="00D9015C"/>
    <w:rsid w:val="00D96929"/>
    <w:rsid w:val="00E5706D"/>
    <w:rsid w:val="00ED56B3"/>
    <w:rsid w:val="00F07534"/>
    <w:rsid w:val="00F1378C"/>
    <w:rsid w:val="00F30E39"/>
    <w:rsid w:val="00F636DA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2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2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20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6B3"/>
  </w:style>
  <w:style w:type="paragraph" w:styleId="Stopka">
    <w:name w:val="footer"/>
    <w:basedOn w:val="Normalny"/>
    <w:link w:val="StopkaZnak"/>
    <w:uiPriority w:val="99"/>
    <w:unhideWhenUsed/>
    <w:rsid w:val="00ED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C6E2-0E0D-4132-A2D8-FD22CA0A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Fuksiewicz Lena</cp:lastModifiedBy>
  <cp:revision>3</cp:revision>
  <dcterms:created xsi:type="dcterms:W3CDTF">2026-03-04T10:46:00Z</dcterms:created>
  <dcterms:modified xsi:type="dcterms:W3CDTF">2026-03-04T10:46:00Z</dcterms:modified>
</cp:coreProperties>
</file>