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09DE" w14:textId="77777777" w:rsidR="008411BF" w:rsidRDefault="008411BF" w:rsidP="007D44BE">
      <w:pPr>
        <w:pStyle w:val="Nagwek2"/>
        <w:jc w:val="center"/>
        <w:rPr>
          <w:b/>
          <w:bCs/>
        </w:rPr>
      </w:pPr>
      <w:bookmarkStart w:id="0" w:name="_Hlk200717646"/>
      <w:bookmarkEnd w:id="0"/>
      <w:r>
        <w:rPr>
          <w:b/>
          <w:bCs/>
          <w:noProof/>
        </w:rPr>
        <w:drawing>
          <wp:inline distT="0" distB="0" distL="0" distR="0" wp14:anchorId="75D8C3D4" wp14:editId="678ACA4C">
            <wp:extent cx="5760720" cy="6261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A4F33" w14:textId="7B144942" w:rsidR="00832D2C" w:rsidRPr="008411BF" w:rsidRDefault="008411BF" w:rsidP="007D44BE">
      <w:pPr>
        <w:pStyle w:val="Nagwek2"/>
        <w:jc w:val="center"/>
      </w:pPr>
      <w:r w:rsidRPr="008411BF">
        <w:t>w</w:t>
      </w:r>
      <w:r w:rsidR="00832D2C" w:rsidRPr="008411BF">
        <w:t>zór</w:t>
      </w:r>
    </w:p>
    <w:p w14:paraId="387EF73F" w14:textId="57EB65F2" w:rsidR="00970C14" w:rsidRPr="008411BF" w:rsidRDefault="00970C14" w:rsidP="007D44BE">
      <w:pPr>
        <w:pStyle w:val="Nagwek2"/>
        <w:jc w:val="center"/>
      </w:pPr>
      <w:r w:rsidRPr="008411BF">
        <w:t>Pro</w:t>
      </w:r>
      <w:r w:rsidR="00B7222A" w:rsidRPr="008411BF">
        <w:t xml:space="preserve">tokołu </w:t>
      </w:r>
      <w:r w:rsidRPr="008411BF">
        <w:t>dokonywania zakupów w ramach Pr</w:t>
      </w:r>
      <w:r w:rsidR="00E558D3" w:rsidRPr="008411BF">
        <w:t>zedsięwzięcia</w:t>
      </w:r>
    </w:p>
    <w:p w14:paraId="336C8B8A" w14:textId="7A80C127" w:rsidR="009D09AC" w:rsidRPr="008411BF" w:rsidRDefault="00970C14" w:rsidP="007D44BE">
      <w:pPr>
        <w:pStyle w:val="Nagwek2"/>
        <w:jc w:val="center"/>
      </w:pPr>
      <w:r w:rsidRPr="008411BF">
        <w:t>„Wsparcie podstawowej opieki zdrowotnej (POZ)”</w:t>
      </w:r>
    </w:p>
    <w:p w14:paraId="61C72691" w14:textId="301F6B82" w:rsidR="00D96B2B" w:rsidRDefault="00D96B2B" w:rsidP="007D44BE">
      <w:pPr>
        <w:jc w:val="both"/>
      </w:pPr>
    </w:p>
    <w:p w14:paraId="406C241B" w14:textId="0EEAE83E" w:rsidR="00D96B2B" w:rsidRDefault="00D96B2B" w:rsidP="008411BF">
      <w:pPr>
        <w:spacing w:after="0" w:line="240" w:lineRule="auto"/>
      </w:pPr>
      <w:bookmarkStart w:id="1" w:name="_Hlk200717742"/>
      <w:r>
        <w:t>/oznaczenie podmiotu</w:t>
      </w:r>
      <w:r w:rsidR="008411BF">
        <w:t>/</w:t>
      </w:r>
      <w:bookmarkEnd w:id="1"/>
    </w:p>
    <w:p w14:paraId="73EAA493" w14:textId="77777777" w:rsidR="00B7222A" w:rsidRDefault="00B7222A" w:rsidP="00B7222A">
      <w:pPr>
        <w:spacing w:after="0" w:line="276" w:lineRule="auto"/>
        <w:jc w:val="both"/>
      </w:pPr>
    </w:p>
    <w:p w14:paraId="587E0A97" w14:textId="77777777" w:rsidR="008411BF" w:rsidRPr="002C4C5A" w:rsidRDefault="008411BF" w:rsidP="008411BF">
      <w:pPr>
        <w:pStyle w:val="Nagwek2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05"/>
      </w:tblGrid>
      <w:tr w:rsidR="008411BF" w:rsidRPr="002C4C5A" w14:paraId="0DD67D7C" w14:textId="77777777" w:rsidTr="000F7F77">
        <w:tc>
          <w:tcPr>
            <w:tcW w:w="2972" w:type="dxa"/>
          </w:tcPr>
          <w:p w14:paraId="76692F59" w14:textId="77777777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C5A">
              <w:rPr>
                <w:rFonts w:cstheme="minorHAnsi"/>
                <w:b/>
                <w:bCs/>
                <w:sz w:val="24"/>
                <w:szCs w:val="24"/>
              </w:rPr>
              <w:t>Zakres zamówienia:</w:t>
            </w:r>
          </w:p>
        </w:tc>
        <w:tc>
          <w:tcPr>
            <w:tcW w:w="6005" w:type="dxa"/>
          </w:tcPr>
          <w:p w14:paraId="3C4A6A22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[nazwa,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rodzaj,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 xml:space="preserve"> krótki opis zamówienia</w:t>
            </w:r>
            <w:r w:rsidRPr="002C4C5A">
              <w:rPr>
                <w:rFonts w:cstheme="minorHAnsi"/>
                <w:i/>
                <w:iCs/>
                <w:sz w:val="24"/>
                <w:szCs w:val="24"/>
                <w:u w:val="single"/>
              </w:rPr>
              <w:t>]</w:t>
            </w:r>
          </w:p>
        </w:tc>
      </w:tr>
      <w:tr w:rsidR="008411BF" w:rsidRPr="002C4C5A" w14:paraId="4F7DA1C6" w14:textId="77777777" w:rsidTr="000F7F77">
        <w:tc>
          <w:tcPr>
            <w:tcW w:w="2972" w:type="dxa"/>
          </w:tcPr>
          <w:p w14:paraId="7898BD6F" w14:textId="0F44AE8A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C5A">
              <w:rPr>
                <w:rFonts w:cstheme="minorHAnsi"/>
                <w:b/>
                <w:bCs/>
                <w:sz w:val="24"/>
                <w:szCs w:val="24"/>
              </w:rPr>
              <w:t xml:space="preserve">Kto przeprowadził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rozeznanie</w:t>
            </w:r>
            <w:r w:rsidRPr="002C4C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5" w:type="dxa"/>
          </w:tcPr>
          <w:p w14:paraId="16A83ECB" w14:textId="168D56A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[Imię i nazwisko osoby</w:t>
            </w:r>
            <w:r>
              <w:rPr>
                <w:rFonts w:cstheme="minorHAnsi"/>
                <w:i/>
                <w:iCs/>
                <w:sz w:val="24"/>
                <w:szCs w:val="24"/>
              </w:rPr>
              <w:t>/osób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]</w:t>
            </w:r>
          </w:p>
        </w:tc>
      </w:tr>
      <w:tr w:rsidR="008411BF" w:rsidRPr="002C4C5A" w14:paraId="4EFA9463" w14:textId="77777777" w:rsidTr="000F7F77">
        <w:tc>
          <w:tcPr>
            <w:tcW w:w="2972" w:type="dxa"/>
          </w:tcPr>
          <w:p w14:paraId="21B41354" w14:textId="678D7C40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C5A">
              <w:rPr>
                <w:rFonts w:cstheme="minorHAnsi"/>
                <w:b/>
                <w:bCs/>
                <w:sz w:val="24"/>
                <w:szCs w:val="24"/>
              </w:rPr>
              <w:t xml:space="preserve">Data przeprowadzenia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rozeznania</w:t>
            </w:r>
            <w:r w:rsidRPr="002C4C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5" w:type="dxa"/>
          </w:tcPr>
          <w:p w14:paraId="145654A9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</w:t>
            </w:r>
            <w:r>
              <w:rPr>
                <w:rFonts w:cstheme="minorHAnsi"/>
                <w:i/>
                <w:iCs/>
                <w:sz w:val="24"/>
                <w:szCs w:val="24"/>
              </w:rPr>
              <w:t>Kiedy opublikowano ogłoszenie, przeglądano strony internetowe, wysłano zapytania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]</w:t>
            </w:r>
          </w:p>
        </w:tc>
      </w:tr>
      <w:tr w:rsidR="008411BF" w:rsidRPr="002C4C5A" w14:paraId="4A8C8588" w14:textId="77777777" w:rsidTr="000F7F77">
        <w:tc>
          <w:tcPr>
            <w:tcW w:w="2972" w:type="dxa"/>
          </w:tcPr>
          <w:p w14:paraId="7E1B6E41" w14:textId="1EEEA56B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Forma</w:t>
            </w:r>
            <w:r w:rsidRPr="002C4C5A">
              <w:rPr>
                <w:rFonts w:cstheme="minorHAnsi"/>
                <w:b/>
                <w:bCs/>
                <w:sz w:val="24"/>
                <w:szCs w:val="24"/>
              </w:rPr>
              <w:t xml:space="preserve"> przeprowadzenia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rozeznania rynku</w:t>
            </w:r>
            <w:r w:rsidRPr="002C4C5A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5" w:type="dxa"/>
          </w:tcPr>
          <w:p w14:paraId="7D61C113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[Należy wskazać:</w:t>
            </w:r>
          </w:p>
          <w:p w14:paraId="2A38F3B5" w14:textId="654E6690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 xml:space="preserve">1. Publikacja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ogłoszenia 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na stronie Podmiotu, lub</w:t>
            </w:r>
          </w:p>
          <w:p w14:paraId="65EA3FB1" w14:textId="17D79BBE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 xml:space="preserve">2.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N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a podstawie ofert w Internecie lub</w:t>
            </w:r>
          </w:p>
          <w:p w14:paraId="669A5A71" w14:textId="5AD6F7F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3. Wysłanie zapytania do min. 3 Wykonawców</w:t>
            </w:r>
            <w:r>
              <w:rPr>
                <w:rFonts w:cstheme="minorHAnsi"/>
                <w:i/>
                <w:iCs/>
                <w:sz w:val="24"/>
                <w:szCs w:val="24"/>
              </w:rPr>
              <w:t>/Dostawców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]</w:t>
            </w:r>
          </w:p>
        </w:tc>
      </w:tr>
      <w:tr w:rsidR="008411BF" w:rsidRPr="002C4C5A" w14:paraId="1F5A46CD" w14:textId="77777777" w:rsidTr="000F7F77">
        <w:tc>
          <w:tcPr>
            <w:tcW w:w="2972" w:type="dxa"/>
          </w:tcPr>
          <w:p w14:paraId="0BEB7C24" w14:textId="2458EB49" w:rsidR="008411BF" w:rsidRPr="008411BF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11BF">
              <w:rPr>
                <w:b/>
                <w:bCs/>
                <w:sz w:val="24"/>
                <w:szCs w:val="24"/>
              </w:rPr>
              <w:t>Kryteria oceny ofert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05" w:type="dxa"/>
          </w:tcPr>
          <w:p w14:paraId="76297DA2" w14:textId="77777777" w:rsidR="008411BF" w:rsidRPr="002C4C5A" w:rsidRDefault="008411BF" w:rsidP="008411B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[Należy wskazać:</w:t>
            </w:r>
          </w:p>
          <w:p w14:paraId="5E2DD53C" w14:textId="2950AB89" w:rsidR="008411BF" w:rsidRPr="002C4C5A" w:rsidRDefault="008411BF" w:rsidP="008411BF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Nazwę kryterium i jego wagę np. cenowe – 70%, jakościowe (opis kryterium) -20%, środowiskowe -10%</w:t>
            </w:r>
            <w:r w:rsidRPr="002C4C5A">
              <w:rPr>
                <w:rFonts w:cstheme="minorHAnsi"/>
                <w:i/>
                <w:iCs/>
                <w:sz w:val="24"/>
                <w:szCs w:val="24"/>
              </w:rPr>
              <w:t>]</w:t>
            </w:r>
          </w:p>
        </w:tc>
      </w:tr>
      <w:tr w:rsidR="008411BF" w:rsidRPr="002C4C5A" w14:paraId="065AE39D" w14:textId="77777777" w:rsidTr="000F7F77">
        <w:tc>
          <w:tcPr>
            <w:tcW w:w="2972" w:type="dxa"/>
          </w:tcPr>
          <w:p w14:paraId="7AC37D39" w14:textId="3210E91E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C4C5A">
              <w:rPr>
                <w:rFonts w:cstheme="minorHAnsi"/>
                <w:b/>
                <w:bCs/>
                <w:sz w:val="24"/>
                <w:szCs w:val="24"/>
              </w:rPr>
              <w:t xml:space="preserve">Dokumenty potwierdzające przeprowadzenie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rozeznania:</w:t>
            </w:r>
          </w:p>
        </w:tc>
        <w:tc>
          <w:tcPr>
            <w:tcW w:w="6005" w:type="dxa"/>
          </w:tcPr>
          <w:p w14:paraId="38A7DD5B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[Należy wskazać:</w:t>
            </w:r>
          </w:p>
          <w:p w14:paraId="1AE3CA65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1. Zrzut ekranu ze strony lub</w:t>
            </w:r>
          </w:p>
          <w:p w14:paraId="2FD85278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2. Zrzut ekranu/kopie ofert z Internetu lub</w:t>
            </w:r>
          </w:p>
          <w:p w14:paraId="18E08DE7" w14:textId="77777777" w:rsidR="008411BF" w:rsidRPr="002C4C5A" w:rsidRDefault="008411BF" w:rsidP="000F7F77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3. Potwierdzenie wysłania zapytań do min. 3 podmiotów ]</w:t>
            </w:r>
          </w:p>
          <w:p w14:paraId="79B09541" w14:textId="697FD359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11BF" w:rsidRPr="002C4C5A" w14:paraId="202E5637" w14:textId="77777777" w:rsidTr="000F7F77">
        <w:tc>
          <w:tcPr>
            <w:tcW w:w="2972" w:type="dxa"/>
          </w:tcPr>
          <w:p w14:paraId="70F21F8F" w14:textId="66CE1779" w:rsidR="008411BF" w:rsidRPr="002C4C5A" w:rsidRDefault="008411BF" w:rsidP="000F7F7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Informacja o wyborze: </w:t>
            </w:r>
          </w:p>
        </w:tc>
        <w:tc>
          <w:tcPr>
            <w:tcW w:w="6005" w:type="dxa"/>
          </w:tcPr>
          <w:p w14:paraId="13B19F06" w14:textId="3C236537" w:rsidR="008411BF" w:rsidRPr="002C4C5A" w:rsidRDefault="008411BF" w:rsidP="008411B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2C4C5A">
              <w:rPr>
                <w:rFonts w:cstheme="minorHAnsi"/>
                <w:i/>
                <w:iCs/>
                <w:sz w:val="24"/>
                <w:szCs w:val="24"/>
              </w:rPr>
              <w:t>[Należy wskazać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>
              <w:t>wybran</w:t>
            </w:r>
            <w:r w:rsidR="008B5F2A">
              <w:t>ą</w:t>
            </w:r>
            <w:r>
              <w:t xml:space="preserve"> ofertę wraz z uzasadnieniem wyboru]</w:t>
            </w:r>
          </w:p>
        </w:tc>
      </w:tr>
    </w:tbl>
    <w:p w14:paraId="17D21693" w14:textId="71B8CF0E" w:rsidR="00B7222A" w:rsidRDefault="00B7222A" w:rsidP="00B7222A">
      <w:pPr>
        <w:spacing w:after="0" w:line="276" w:lineRule="auto"/>
        <w:jc w:val="both"/>
      </w:pPr>
    </w:p>
    <w:p w14:paraId="0F1C3021" w14:textId="1CF98043" w:rsidR="00B7222A" w:rsidRDefault="00B7222A" w:rsidP="00B7222A">
      <w:pPr>
        <w:pStyle w:val="Akapitzlist"/>
        <w:numPr>
          <w:ilvl w:val="0"/>
          <w:numId w:val="24"/>
        </w:numPr>
        <w:jc w:val="both"/>
      </w:pPr>
      <w:r>
        <w:t>Protokół sporządził ( imię i nazwisko) w dniu ( data).</w:t>
      </w:r>
    </w:p>
    <w:p w14:paraId="393F5FFC" w14:textId="34367EC8" w:rsidR="00204431" w:rsidRDefault="00204431" w:rsidP="00351AB5">
      <w:pPr>
        <w:jc w:val="both"/>
      </w:pPr>
    </w:p>
    <w:p w14:paraId="4F50CB36" w14:textId="6990B21A" w:rsidR="00B7222A" w:rsidRDefault="00B7222A" w:rsidP="00351AB5">
      <w:pPr>
        <w:jc w:val="both"/>
      </w:pPr>
    </w:p>
    <w:p w14:paraId="6F0D8754" w14:textId="77777777" w:rsidR="00B7222A" w:rsidRDefault="00B7222A" w:rsidP="00351AB5">
      <w:pPr>
        <w:jc w:val="both"/>
      </w:pPr>
    </w:p>
    <w:p w14:paraId="1B7DB57A" w14:textId="6F96B185" w:rsidR="00204431" w:rsidRDefault="00204431" w:rsidP="00351AB5">
      <w:pPr>
        <w:jc w:val="both"/>
      </w:pPr>
      <w:bookmarkStart w:id="2" w:name="_Hlk200717710"/>
      <w:r>
        <w:t>……………………………………..</w:t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  <w:t>……………………………………..</w:t>
      </w:r>
    </w:p>
    <w:p w14:paraId="34100034" w14:textId="787DEDA3" w:rsidR="00E558D3" w:rsidRDefault="00204431" w:rsidP="00B7222A">
      <w:pPr>
        <w:ind w:left="4248" w:hanging="4248"/>
        <w:jc w:val="center"/>
      </w:pPr>
      <w:r>
        <w:t>Miejscowość, data</w:t>
      </w:r>
      <w:r w:rsidR="00193B74">
        <w:tab/>
      </w:r>
      <w:r>
        <w:t xml:space="preserve">Podpis </w:t>
      </w:r>
      <w:r w:rsidR="00B7222A">
        <w:t xml:space="preserve">Zamawiającego/ </w:t>
      </w:r>
      <w:r>
        <w:t>osoby upoważnionej</w:t>
      </w:r>
      <w:r w:rsidR="00B7222A">
        <w:t xml:space="preserve"> do podejmowania czynności w jego imieniu</w:t>
      </w:r>
    </w:p>
    <w:bookmarkEnd w:id="2"/>
    <w:p w14:paraId="40261272" w14:textId="7E155736" w:rsidR="000359DC" w:rsidRDefault="000359DC" w:rsidP="00351AB5">
      <w:pPr>
        <w:jc w:val="both"/>
      </w:pPr>
    </w:p>
    <w:sectPr w:rsidR="000359D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8264" w14:textId="77777777" w:rsidR="007F5580" w:rsidRDefault="007F5580" w:rsidP="0045294E">
      <w:pPr>
        <w:spacing w:after="0" w:line="240" w:lineRule="auto"/>
      </w:pPr>
      <w:r>
        <w:separator/>
      </w:r>
    </w:p>
  </w:endnote>
  <w:endnote w:type="continuationSeparator" w:id="0">
    <w:p w14:paraId="6A4092F6" w14:textId="77777777" w:rsidR="007F5580" w:rsidRDefault="007F5580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B7C3" w14:textId="77777777" w:rsidR="007F5580" w:rsidRDefault="007F5580" w:rsidP="0045294E">
      <w:pPr>
        <w:spacing w:after="0" w:line="240" w:lineRule="auto"/>
      </w:pPr>
      <w:r>
        <w:separator/>
      </w:r>
    </w:p>
  </w:footnote>
  <w:footnote w:type="continuationSeparator" w:id="0">
    <w:p w14:paraId="1BB991FD" w14:textId="77777777" w:rsidR="007F5580" w:rsidRDefault="007F5580" w:rsidP="004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3183" w14:textId="1E91EC17" w:rsidR="0045294E" w:rsidRDefault="0045294E" w:rsidP="0045294E">
    <w:pPr>
      <w:pStyle w:val="Nagwek"/>
    </w:pPr>
  </w:p>
  <w:p w14:paraId="7E0BED63" w14:textId="5C57EC86" w:rsidR="0045294E" w:rsidRDefault="0045294E">
    <w:pPr>
      <w:pStyle w:val="Nagwek"/>
    </w:pPr>
  </w:p>
  <w:p w14:paraId="68FC9551" w14:textId="77777777" w:rsidR="0045294E" w:rsidRDefault="0045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098"/>
    <w:multiLevelType w:val="hybridMultilevel"/>
    <w:tmpl w:val="272AF86E"/>
    <w:lvl w:ilvl="0" w:tplc="F07444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0B3"/>
    <w:multiLevelType w:val="hybridMultilevel"/>
    <w:tmpl w:val="C536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306"/>
    <w:multiLevelType w:val="hybridMultilevel"/>
    <w:tmpl w:val="B87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548A"/>
    <w:multiLevelType w:val="hybridMultilevel"/>
    <w:tmpl w:val="1488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0391"/>
    <w:multiLevelType w:val="hybridMultilevel"/>
    <w:tmpl w:val="F328E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A41E8"/>
    <w:multiLevelType w:val="hybridMultilevel"/>
    <w:tmpl w:val="608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0343"/>
    <w:multiLevelType w:val="hybridMultilevel"/>
    <w:tmpl w:val="BB7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66BE"/>
    <w:multiLevelType w:val="hybridMultilevel"/>
    <w:tmpl w:val="4CA2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20AF8"/>
    <w:multiLevelType w:val="hybridMultilevel"/>
    <w:tmpl w:val="F2D8EBE4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8350A7F"/>
    <w:multiLevelType w:val="hybridMultilevel"/>
    <w:tmpl w:val="D47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C0EEC"/>
    <w:multiLevelType w:val="hybridMultilevel"/>
    <w:tmpl w:val="1214CB52"/>
    <w:lvl w:ilvl="0" w:tplc="87904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204BFB"/>
    <w:multiLevelType w:val="hybridMultilevel"/>
    <w:tmpl w:val="A1D62F10"/>
    <w:lvl w:ilvl="0" w:tplc="A49A4D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338A8"/>
    <w:multiLevelType w:val="hybridMultilevel"/>
    <w:tmpl w:val="9F96A97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02E6C"/>
    <w:multiLevelType w:val="hybridMultilevel"/>
    <w:tmpl w:val="AAA86E96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DE73FF"/>
    <w:multiLevelType w:val="hybridMultilevel"/>
    <w:tmpl w:val="A88E0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87DE3"/>
    <w:multiLevelType w:val="hybridMultilevel"/>
    <w:tmpl w:val="4EAA36F2"/>
    <w:lvl w:ilvl="0" w:tplc="1CFEC2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A90D06"/>
    <w:multiLevelType w:val="hybridMultilevel"/>
    <w:tmpl w:val="8BAA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25716"/>
    <w:multiLevelType w:val="hybridMultilevel"/>
    <w:tmpl w:val="2694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17DEC"/>
    <w:multiLevelType w:val="hybridMultilevel"/>
    <w:tmpl w:val="7A547CDC"/>
    <w:lvl w:ilvl="0" w:tplc="872C1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791F28"/>
    <w:multiLevelType w:val="hybridMultilevel"/>
    <w:tmpl w:val="FC005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F6E97"/>
    <w:multiLevelType w:val="hybridMultilevel"/>
    <w:tmpl w:val="D5768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53913"/>
    <w:multiLevelType w:val="hybridMultilevel"/>
    <w:tmpl w:val="A71A3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636EC"/>
    <w:multiLevelType w:val="hybridMultilevel"/>
    <w:tmpl w:val="64B6366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7E5D7E9A"/>
    <w:multiLevelType w:val="hybridMultilevel"/>
    <w:tmpl w:val="53CE69BC"/>
    <w:lvl w:ilvl="0" w:tplc="D730E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2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17"/>
  </w:num>
  <w:num w:numId="10">
    <w:abstractNumId w:val="20"/>
  </w:num>
  <w:num w:numId="11">
    <w:abstractNumId w:val="7"/>
  </w:num>
  <w:num w:numId="12">
    <w:abstractNumId w:val="18"/>
  </w:num>
  <w:num w:numId="13">
    <w:abstractNumId w:val="12"/>
  </w:num>
  <w:num w:numId="14">
    <w:abstractNumId w:val="0"/>
  </w:num>
  <w:num w:numId="15">
    <w:abstractNumId w:val="11"/>
  </w:num>
  <w:num w:numId="16">
    <w:abstractNumId w:val="5"/>
  </w:num>
  <w:num w:numId="17">
    <w:abstractNumId w:val="22"/>
  </w:num>
  <w:num w:numId="18">
    <w:abstractNumId w:val="10"/>
  </w:num>
  <w:num w:numId="19">
    <w:abstractNumId w:val="13"/>
  </w:num>
  <w:num w:numId="20">
    <w:abstractNumId w:val="15"/>
  </w:num>
  <w:num w:numId="21">
    <w:abstractNumId w:val="6"/>
  </w:num>
  <w:num w:numId="22">
    <w:abstractNumId w:val="19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359DC"/>
    <w:rsid w:val="00144E3F"/>
    <w:rsid w:val="00193B74"/>
    <w:rsid w:val="001D45F3"/>
    <w:rsid w:val="00204431"/>
    <w:rsid w:val="0027322C"/>
    <w:rsid w:val="00276C4E"/>
    <w:rsid w:val="002B2B8B"/>
    <w:rsid w:val="002B7C16"/>
    <w:rsid w:val="00351AB5"/>
    <w:rsid w:val="0045294E"/>
    <w:rsid w:val="004D1D9B"/>
    <w:rsid w:val="00560247"/>
    <w:rsid w:val="005D0974"/>
    <w:rsid w:val="006024DB"/>
    <w:rsid w:val="0064738A"/>
    <w:rsid w:val="00683498"/>
    <w:rsid w:val="006C23CD"/>
    <w:rsid w:val="006F27FF"/>
    <w:rsid w:val="007D44BE"/>
    <w:rsid w:val="007F5580"/>
    <w:rsid w:val="00804635"/>
    <w:rsid w:val="00820580"/>
    <w:rsid w:val="00832D2C"/>
    <w:rsid w:val="008411BF"/>
    <w:rsid w:val="008B5F2A"/>
    <w:rsid w:val="008C2B94"/>
    <w:rsid w:val="008D45D3"/>
    <w:rsid w:val="00956050"/>
    <w:rsid w:val="00970C14"/>
    <w:rsid w:val="009D09AC"/>
    <w:rsid w:val="009F7850"/>
    <w:rsid w:val="00A507CF"/>
    <w:rsid w:val="00AD45FB"/>
    <w:rsid w:val="00AE0F4A"/>
    <w:rsid w:val="00B336A3"/>
    <w:rsid w:val="00B7222A"/>
    <w:rsid w:val="00C84933"/>
    <w:rsid w:val="00CC0EB1"/>
    <w:rsid w:val="00CE616A"/>
    <w:rsid w:val="00D52C97"/>
    <w:rsid w:val="00D96B2B"/>
    <w:rsid w:val="00E558D3"/>
    <w:rsid w:val="00F538DA"/>
    <w:rsid w:val="00F618F3"/>
    <w:rsid w:val="00F90ACA"/>
    <w:rsid w:val="00FC0772"/>
    <w:rsid w:val="00FC2E8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818"/>
  <w15:chartTrackingRefBased/>
  <w15:docId w15:val="{FCBE0C55-E5C2-496D-818B-3E92F37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FC2E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6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2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E"/>
  </w:style>
  <w:style w:type="paragraph" w:styleId="Stopka">
    <w:name w:val="footer"/>
    <w:basedOn w:val="Normalny"/>
    <w:link w:val="Stopka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E"/>
  </w:style>
  <w:style w:type="paragraph" w:styleId="NormalnyWeb">
    <w:name w:val="Normal (Web)"/>
    <w:basedOn w:val="Normalny"/>
    <w:uiPriority w:val="99"/>
    <w:semiHidden/>
    <w:unhideWhenUsed/>
    <w:rsid w:val="004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(numbered (a)) Znak,Bullets Znak,Numbered Paragraph Znak,Main numbered paragraph Znak,References Znak,Numbered List Paragraph Znak,123 List Paragraph Znak,List Paragraph nowy Znak,Liste 1 Znak"/>
    <w:basedOn w:val="Domylnaczcionkaakapitu"/>
    <w:link w:val="Akapitzlist"/>
    <w:uiPriority w:val="34"/>
    <w:rsid w:val="00F6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2ADA8-E2E3-4A92-8340-4B053D9217A9}">
  <ds:schemaRefs>
    <ds:schemaRef ds:uri="34792cdb-b207-4b1e-9f5b-2b41ccf7e8c8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2ECE2E-96BC-4414-A74B-F3464895B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65DD9-3C92-4DD3-A232-5853CF35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A83E9-0349-442D-A482-E6F4A980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Wojdowska Magdalena</dc:creator>
  <cp:keywords/>
  <dc:description/>
  <cp:lastModifiedBy>Sześciórka Milena</cp:lastModifiedBy>
  <cp:revision>2</cp:revision>
  <dcterms:created xsi:type="dcterms:W3CDTF">2025-06-16T08:47:00Z</dcterms:created>
  <dcterms:modified xsi:type="dcterms:W3CDTF">2025-06-16T08:47:00Z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